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E2E7" w14:textId="0E904E93" w:rsidR="00E54F0C" w:rsidRDefault="00E54F0C" w:rsidP="00E54F0C">
      <w:pPr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>SWWMA WRITTEN EXAM ANSWERS</w:t>
      </w:r>
    </w:p>
    <w:p w14:paraId="51230497" w14:textId="6A919D76" w:rsidR="00E54F0C" w:rsidRDefault="00E54F0C" w:rsidP="00E54F0C">
      <w:pPr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 xml:space="preserve">MINE RESCUE </w:t>
      </w:r>
    </w:p>
    <w:p w14:paraId="6F529633" w14:textId="766E0AEC" w:rsidR="00E54F0C" w:rsidRDefault="00E54F0C" w:rsidP="00E54F0C">
      <w:pPr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>DAY 1</w:t>
      </w:r>
    </w:p>
    <w:p w14:paraId="76A60973" w14:textId="7BB01C45" w:rsidR="00E54F0C" w:rsidRPr="00E54F0C" w:rsidRDefault="00E54F0C" w:rsidP="00E54F0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E7B73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B</w:t>
      </w:r>
    </w:p>
    <w:p w14:paraId="119844D3" w14:textId="5474FAF1" w:rsidR="00E54F0C" w:rsidRPr="00E54F0C" w:rsidRDefault="006E7B73" w:rsidP="00E54F0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</w:t>
      </w:r>
      <w:r w:rsidR="00E54F0C">
        <w:rPr>
          <w:b/>
          <w:bCs/>
          <w:sz w:val="28"/>
          <w:szCs w:val="28"/>
        </w:rPr>
        <w:t xml:space="preserve"> </w:t>
      </w:r>
      <w:proofErr w:type="gramStart"/>
      <w:r w:rsidR="00E54F0C">
        <w:rPr>
          <w:b/>
          <w:bCs/>
          <w:sz w:val="28"/>
          <w:szCs w:val="28"/>
        </w:rPr>
        <w:t>A,B</w:t>
      </w:r>
      <w:proofErr w:type="gramEnd"/>
      <w:r w:rsidR="00E54F0C">
        <w:rPr>
          <w:b/>
          <w:bCs/>
          <w:sz w:val="28"/>
          <w:szCs w:val="28"/>
        </w:rPr>
        <w:t>,&amp;C</w:t>
      </w:r>
    </w:p>
    <w:p w14:paraId="2C4180AE" w14:textId="75E5CF29" w:rsidR="00E54F0C" w:rsidRPr="00E54F0C" w:rsidRDefault="00E54F0C" w:rsidP="00E54F0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6E7B73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C</w:t>
      </w:r>
    </w:p>
    <w:p w14:paraId="4B0DE6CA" w14:textId="3A4A9299" w:rsidR="00E54F0C" w:rsidRPr="00E54F0C" w:rsidRDefault="006E7B73" w:rsidP="00E54F0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</w:t>
      </w:r>
      <w:r w:rsidR="00E54F0C">
        <w:rPr>
          <w:b/>
          <w:bCs/>
          <w:sz w:val="28"/>
          <w:szCs w:val="28"/>
        </w:rPr>
        <w:t xml:space="preserve"> A</w:t>
      </w:r>
    </w:p>
    <w:p w14:paraId="6969F2F2" w14:textId="60D5CCDD" w:rsidR="00E54F0C" w:rsidRPr="00E54F0C" w:rsidRDefault="006E7B73" w:rsidP="00E54F0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</w:t>
      </w:r>
      <w:r w:rsidR="00E54F0C">
        <w:rPr>
          <w:b/>
          <w:bCs/>
          <w:sz w:val="28"/>
          <w:szCs w:val="28"/>
        </w:rPr>
        <w:t xml:space="preserve"> C</w:t>
      </w:r>
    </w:p>
    <w:p w14:paraId="7F64399B" w14:textId="4CEB971E" w:rsidR="00E54F0C" w:rsidRPr="00E54F0C" w:rsidRDefault="00E54F0C" w:rsidP="00E54F0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6E7B73">
        <w:rPr>
          <w:b/>
          <w:bCs/>
          <w:sz w:val="28"/>
          <w:szCs w:val="28"/>
        </w:rPr>
        <w:t xml:space="preserve">          </w:t>
      </w:r>
      <w:proofErr w:type="gramStart"/>
      <w:r>
        <w:rPr>
          <w:b/>
          <w:bCs/>
          <w:sz w:val="28"/>
          <w:szCs w:val="28"/>
        </w:rPr>
        <w:t>A,B</w:t>
      </w:r>
      <w:proofErr w:type="gramEnd"/>
      <w:r>
        <w:rPr>
          <w:b/>
          <w:bCs/>
          <w:sz w:val="28"/>
          <w:szCs w:val="28"/>
        </w:rPr>
        <w:t>,&amp;C</w:t>
      </w:r>
    </w:p>
    <w:p w14:paraId="760F6BCB" w14:textId="1B74FB63" w:rsidR="00E54F0C" w:rsidRPr="00E54F0C" w:rsidRDefault="006E7B73" w:rsidP="00E54F0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</w:t>
      </w:r>
      <w:r w:rsidR="00E54F0C">
        <w:rPr>
          <w:b/>
          <w:bCs/>
          <w:sz w:val="28"/>
          <w:szCs w:val="28"/>
        </w:rPr>
        <w:t>A</w:t>
      </w:r>
    </w:p>
    <w:p w14:paraId="2544CEB6" w14:textId="0DB243EE" w:rsidR="00E54F0C" w:rsidRPr="00E54F0C" w:rsidRDefault="006E7B73" w:rsidP="00E54F0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</w:t>
      </w:r>
      <w:r w:rsidR="00E54F0C">
        <w:rPr>
          <w:b/>
          <w:bCs/>
          <w:sz w:val="28"/>
          <w:szCs w:val="28"/>
        </w:rPr>
        <w:t>B</w:t>
      </w:r>
    </w:p>
    <w:p w14:paraId="6F7071B2" w14:textId="2D60AF1A" w:rsidR="00E54F0C" w:rsidRPr="006E7B73" w:rsidRDefault="006E7B73" w:rsidP="00E54F0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</w:t>
      </w:r>
      <w:r w:rsidR="00E54F0C">
        <w:rPr>
          <w:b/>
          <w:bCs/>
          <w:sz w:val="28"/>
          <w:szCs w:val="28"/>
        </w:rPr>
        <w:t>B</w:t>
      </w:r>
    </w:p>
    <w:p w14:paraId="49A5A23A" w14:textId="48E1D4D8" w:rsidR="006E7B73" w:rsidRPr="006E7B73" w:rsidRDefault="006E7B73" w:rsidP="00E54F0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C</w:t>
      </w:r>
    </w:p>
    <w:p w14:paraId="1AAF4F7E" w14:textId="794C1DE8" w:rsidR="006E7B73" w:rsidRPr="006E7B73" w:rsidRDefault="006E7B73" w:rsidP="00E54F0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A</w:t>
      </w:r>
    </w:p>
    <w:p w14:paraId="7824550C" w14:textId="34D5B644" w:rsidR="006E7B73" w:rsidRPr="006E7B73" w:rsidRDefault="006E7B73" w:rsidP="00E54F0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C</w:t>
      </w:r>
    </w:p>
    <w:p w14:paraId="05BE2360" w14:textId="79CB768D" w:rsidR="006E7B73" w:rsidRPr="006E7B73" w:rsidRDefault="006E7B73" w:rsidP="00E54F0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C</w:t>
      </w:r>
    </w:p>
    <w:p w14:paraId="0D900054" w14:textId="4FF57CCF" w:rsidR="006E7B73" w:rsidRPr="006E7B73" w:rsidRDefault="006E7B73" w:rsidP="00E54F0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B  (Extra credit if answered both A and B)</w:t>
      </w:r>
    </w:p>
    <w:p w14:paraId="04F8AFA3" w14:textId="50B3BE35" w:rsidR="006E7B73" w:rsidRPr="006E7B73" w:rsidRDefault="006E7B73" w:rsidP="00E54F0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proofErr w:type="gramStart"/>
      <w:r>
        <w:rPr>
          <w:b/>
          <w:bCs/>
          <w:sz w:val="28"/>
          <w:szCs w:val="28"/>
        </w:rPr>
        <w:t>A,B</w:t>
      </w:r>
      <w:proofErr w:type="gramEnd"/>
      <w:r>
        <w:rPr>
          <w:b/>
          <w:bCs/>
          <w:sz w:val="28"/>
          <w:szCs w:val="28"/>
        </w:rPr>
        <w:t>,&amp;C</w:t>
      </w:r>
    </w:p>
    <w:p w14:paraId="6C62C2C8" w14:textId="5B332805" w:rsidR="006E7B73" w:rsidRPr="006E7B73" w:rsidRDefault="006E7B73" w:rsidP="006E7B73">
      <w:pPr>
        <w:ind w:left="360"/>
        <w:rPr>
          <w:b/>
          <w:bCs/>
          <w:sz w:val="24"/>
          <w:szCs w:val="24"/>
        </w:rPr>
      </w:pPr>
    </w:p>
    <w:p w14:paraId="093443EA" w14:textId="3CC2A44B" w:rsidR="00E54F0C" w:rsidRPr="006E7B73" w:rsidRDefault="00E54F0C" w:rsidP="006E7B73">
      <w:pPr>
        <w:ind w:left="360"/>
        <w:rPr>
          <w:b/>
          <w:bCs/>
          <w:sz w:val="24"/>
          <w:szCs w:val="24"/>
        </w:rPr>
      </w:pPr>
    </w:p>
    <w:p w14:paraId="06F21535" w14:textId="01CC933A" w:rsidR="00E54F0C" w:rsidRPr="00E54F0C" w:rsidRDefault="00E54F0C" w:rsidP="00E54F0C">
      <w:pPr>
        <w:pStyle w:val="ListParagraph"/>
        <w:rPr>
          <w:b/>
          <w:bCs/>
          <w:sz w:val="24"/>
          <w:szCs w:val="24"/>
        </w:rPr>
      </w:pPr>
    </w:p>
    <w:sectPr w:rsidR="00E54F0C" w:rsidRPr="00E54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5D78"/>
    <w:multiLevelType w:val="hybridMultilevel"/>
    <w:tmpl w:val="1B6AFE00"/>
    <w:lvl w:ilvl="0" w:tplc="B552B310">
      <w:start w:val="1"/>
      <w:numFmt w:val="decimal"/>
      <w:lvlText w:val="%1.)"/>
      <w:lvlJc w:val="left"/>
      <w:pPr>
        <w:ind w:left="720" w:hanging="360"/>
      </w:pPr>
      <w:rPr>
        <w:rFonts w:ascii="Copperplate Gothic Bold" w:hAnsi="Copperplate Gothic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95C7D"/>
    <w:multiLevelType w:val="hybridMultilevel"/>
    <w:tmpl w:val="F18AD8EC"/>
    <w:lvl w:ilvl="0" w:tplc="9264999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0C"/>
    <w:rsid w:val="00042DC0"/>
    <w:rsid w:val="006E7B73"/>
    <w:rsid w:val="00E5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D361"/>
  <w15:chartTrackingRefBased/>
  <w15:docId w15:val="{170F1C2C-58B6-4E26-971B-833B00C5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McKay</dc:creator>
  <cp:keywords/>
  <dc:description/>
  <cp:lastModifiedBy>Hank McKay</cp:lastModifiedBy>
  <cp:revision>1</cp:revision>
  <dcterms:created xsi:type="dcterms:W3CDTF">2021-04-16T19:23:00Z</dcterms:created>
  <dcterms:modified xsi:type="dcterms:W3CDTF">2021-04-16T19:43:00Z</dcterms:modified>
</cp:coreProperties>
</file>